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49262" w14:textId="1082868D" w:rsidR="00A24E9E" w:rsidRPr="00A24E9E" w:rsidRDefault="004A2BAA" w:rsidP="0001326F">
      <w:pPr>
        <w:jc w:val="center"/>
        <w:rPr>
          <w:rFonts w:ascii="UD デジタル 教科書体 N-B" w:eastAsia="UD デジタル 教科書体 N-B"/>
          <w:color w:val="FF9933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80D1316" wp14:editId="47B21174">
            <wp:simplePos x="0" y="0"/>
            <wp:positionH relativeFrom="margin">
              <wp:align>right</wp:align>
            </wp:positionH>
            <wp:positionV relativeFrom="paragraph">
              <wp:posOffset>-400050</wp:posOffset>
            </wp:positionV>
            <wp:extent cx="1666875" cy="1262496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9" r="15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6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14C" w:rsidRPr="00FE714C">
        <w:rPr>
          <w:noProof/>
          <w:color w:val="3366FF"/>
          <w:sz w:val="22"/>
          <w:szCs w:val="28"/>
        </w:rPr>
        <w:drawing>
          <wp:anchor distT="0" distB="0" distL="114300" distR="114300" simplePos="0" relativeHeight="251668480" behindDoc="0" locked="0" layoutInCell="1" allowOverlap="1" wp14:anchorId="5001AE02" wp14:editId="5BEAD791">
            <wp:simplePos x="0" y="0"/>
            <wp:positionH relativeFrom="column">
              <wp:posOffset>-325360</wp:posOffset>
            </wp:positionH>
            <wp:positionV relativeFrom="paragraph">
              <wp:posOffset>-333375</wp:posOffset>
            </wp:positionV>
            <wp:extent cx="2107545" cy="1230584"/>
            <wp:effectExtent l="0" t="0" r="7620" b="8255"/>
            <wp:wrapNone/>
            <wp:docPr id="128532156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" t="-2851" r="3929" b="30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45" cy="1230584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E9E" w:rsidRPr="00A24E9E">
        <w:rPr>
          <w:rFonts w:ascii="UD デジタル 教科書体 N-B" w:eastAsia="UD デジタル 教科書体 N-B" w:hint="eastAsia"/>
          <w:color w:val="FF9933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３キャンパス合同</w:t>
      </w:r>
    </w:p>
    <w:p w14:paraId="1B5BE79E" w14:textId="206A460B" w:rsidR="008A2791" w:rsidRPr="00A24E9E" w:rsidRDefault="00A24E9E" w:rsidP="004A2BAA">
      <w:pPr>
        <w:spacing w:line="0" w:lineRule="atLeast"/>
        <w:jc w:val="center"/>
        <w:rPr>
          <w:rFonts w:ascii="UD デジタル 教科書体 N-B" w:eastAsia="UD デジタル 教科書体 N-B"/>
          <w:color w:val="0066FF"/>
          <w:sz w:val="86"/>
          <w:szCs w:val="8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A24E9E">
        <w:rPr>
          <w:rFonts w:ascii="UD デジタル 教科書体 N-B" w:eastAsia="UD デジタル 教科書体 N-B" w:hint="eastAsia"/>
          <w:color w:val="47D459" w:themeColor="accent3" w:themeTint="99"/>
          <w:sz w:val="86"/>
          <w:szCs w:val="8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５・６年　</w:t>
      </w:r>
      <w:r w:rsidR="0001326F" w:rsidRPr="00A24E9E">
        <w:rPr>
          <w:rFonts w:ascii="UD デジタル 教科書体 N-B" w:eastAsia="UD デジタル 教科書体 N-B" w:hint="eastAsia"/>
          <w:color w:val="0066FF"/>
          <w:sz w:val="86"/>
          <w:szCs w:val="8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移動教室</w:t>
      </w:r>
    </w:p>
    <w:p w14:paraId="16A68340" w14:textId="7F157588" w:rsidR="004A2BAA" w:rsidRPr="004A2BAA" w:rsidRDefault="00BC2E6B" w:rsidP="004A2BAA">
      <w:pPr>
        <w:spacing w:line="0" w:lineRule="atLeast"/>
        <w:rPr>
          <w:rFonts w:ascii="UD デジタル 教科書体 N-R" w:eastAsia="UD デジタル 教科書体 N-R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6006EE98" wp14:editId="07ADFD9D">
            <wp:simplePos x="0" y="0"/>
            <wp:positionH relativeFrom="column">
              <wp:posOffset>4367245</wp:posOffset>
            </wp:positionH>
            <wp:positionV relativeFrom="paragraph">
              <wp:posOffset>928370</wp:posOffset>
            </wp:positionV>
            <wp:extent cx="2660801" cy="2269802"/>
            <wp:effectExtent l="0" t="0" r="6350" b="0"/>
            <wp:wrapNone/>
            <wp:docPr id="506590798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7" r="25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801" cy="226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E9E">
        <w:rPr>
          <w:rFonts w:ascii="UD デジタル 教科書体 N-R" w:eastAsia="UD デジタル 教科書体 N-R" w:hint="eastAsia"/>
          <w:sz w:val="26"/>
          <w:szCs w:val="26"/>
        </w:rPr>
        <w:t xml:space="preserve">　</w:t>
      </w:r>
      <w:r w:rsidR="00545516">
        <w:rPr>
          <w:rFonts w:ascii="UD デジタル 教科書体 N-R" w:eastAsia="UD デジタル 教科書体 N-R" w:hint="eastAsia"/>
          <w:sz w:val="26"/>
          <w:szCs w:val="26"/>
        </w:rPr>
        <w:t>待ちに待った移動教室。５年生にとっては初めての宿泊行事、６年生にとっては最後の宿泊行事となりました。当日は、あいにくの天気ではありましたが、</w:t>
      </w:r>
      <w:r w:rsidR="00EE3FF0">
        <w:rPr>
          <w:rFonts w:ascii="UD デジタル 教科書体 N-R" w:eastAsia="UD デジタル 教科書体 N-R" w:hint="eastAsia"/>
          <w:sz w:val="26"/>
          <w:szCs w:val="26"/>
        </w:rPr>
        <w:t>縦割りの</w:t>
      </w:r>
      <w:r w:rsidR="00545516">
        <w:rPr>
          <w:rFonts w:ascii="UD デジタル 教科書体 N-R" w:eastAsia="UD デジタル 教科書体 N-R" w:hint="eastAsia"/>
          <w:sz w:val="26"/>
          <w:szCs w:val="26"/>
        </w:rPr>
        <w:t>活動での様々な活動を通して、みんなで協力する大切さ</w:t>
      </w:r>
      <w:r w:rsidR="00EE3FF0">
        <w:rPr>
          <w:rFonts w:ascii="UD デジタル 教科書体 N-R" w:eastAsia="UD デジタル 教科書体 N-R" w:hint="eastAsia"/>
          <w:sz w:val="26"/>
          <w:szCs w:val="26"/>
        </w:rPr>
        <w:t>を学んだり、</w:t>
      </w:r>
      <w:r w:rsidR="00545516">
        <w:rPr>
          <w:rFonts w:ascii="UD デジタル 教科書体 N-R" w:eastAsia="UD デジタル 教科書体 N-R" w:hint="eastAsia"/>
          <w:sz w:val="26"/>
          <w:szCs w:val="26"/>
        </w:rPr>
        <w:t>ハイキング</w:t>
      </w:r>
      <w:r w:rsidR="00EE3FF0">
        <w:rPr>
          <w:rFonts w:ascii="UD デジタル 教科書体 N-R" w:eastAsia="UD デジタル 教科書体 N-R" w:hint="eastAsia"/>
          <w:sz w:val="26"/>
          <w:szCs w:val="26"/>
        </w:rPr>
        <w:t>で</w:t>
      </w:r>
      <w:r w:rsidR="00545516">
        <w:rPr>
          <w:rFonts w:ascii="UD デジタル 教科書体 N-R" w:eastAsia="UD デジタル 教科書体 N-R" w:hint="eastAsia"/>
          <w:sz w:val="26"/>
          <w:szCs w:val="26"/>
        </w:rPr>
        <w:t>自然と触れ合う経験を</w:t>
      </w:r>
      <w:r w:rsidR="00EE3FF0">
        <w:rPr>
          <w:rFonts w:ascii="UD デジタル 教科書体 N-R" w:eastAsia="UD デジタル 教科書体 N-R" w:hint="eastAsia"/>
          <w:sz w:val="26"/>
          <w:szCs w:val="26"/>
        </w:rPr>
        <w:t>したり</w:t>
      </w:r>
      <w:r w:rsidR="00545516">
        <w:rPr>
          <w:rFonts w:ascii="UD デジタル 教科書体 N-R" w:eastAsia="UD デジタル 教科書体 N-R" w:hint="eastAsia"/>
          <w:sz w:val="26"/>
          <w:szCs w:val="26"/>
        </w:rPr>
        <w:t>することができました。</w:t>
      </w:r>
    </w:p>
    <w:p w14:paraId="61320747" w14:textId="6AFFD74E" w:rsidR="00FE714C" w:rsidRPr="004A2BAA" w:rsidRDefault="001245FA" w:rsidP="004A2BAA">
      <w:pPr>
        <w:spacing w:line="0" w:lineRule="atLeast"/>
        <w:rPr>
          <w:rFonts w:ascii="UD デジタル 教科書体 N-R" w:eastAsia="UD デジタル 教科書体 N-R"/>
          <w:sz w:val="26"/>
          <w:szCs w:val="26"/>
        </w:rPr>
      </w:pPr>
      <w:r>
        <w:rPr>
          <w:rFonts w:ascii="UD デジタル 教科書体 N-R" w:eastAsia="UD デジタル 教科書体 N-R"/>
          <w:noProof/>
          <w:sz w:val="26"/>
          <w:szCs w:val="26"/>
        </w:rPr>
        <w:drawing>
          <wp:anchor distT="0" distB="0" distL="114300" distR="114300" simplePos="0" relativeHeight="251691008" behindDoc="0" locked="0" layoutInCell="1" allowOverlap="1" wp14:anchorId="36C955CE" wp14:editId="68675AD0">
            <wp:simplePos x="0" y="0"/>
            <wp:positionH relativeFrom="margin">
              <wp:posOffset>1560211</wp:posOffset>
            </wp:positionH>
            <wp:positionV relativeFrom="paragraph">
              <wp:posOffset>145831</wp:posOffset>
            </wp:positionV>
            <wp:extent cx="2743200" cy="2059317"/>
            <wp:effectExtent l="0" t="0" r="0" b="0"/>
            <wp:wrapNone/>
            <wp:docPr id="317584406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F11FFD" w14:textId="23113A05" w:rsidR="00FE714C" w:rsidRPr="004A2BAA" w:rsidRDefault="00FE714C" w:rsidP="00FE714C">
      <w:pPr>
        <w:rPr>
          <w:rFonts w:ascii="UD デジタル 教科書体 NP-B" w:eastAsia="UD デジタル 教科書体 NP-B"/>
          <w:b/>
          <w:bCs/>
          <w:color w:val="3366FF"/>
          <w:sz w:val="36"/>
          <w:szCs w:val="36"/>
        </w:rPr>
      </w:pPr>
      <w:r w:rsidRPr="004A2BAA">
        <w:rPr>
          <w:rFonts w:ascii="UD デジタル 教科書体 NP-B" w:eastAsia="UD デジタル 教科書体 NP-B" w:hint="eastAsia"/>
          <w:b/>
          <w:bCs/>
          <w:color w:val="3366FF"/>
          <w:sz w:val="40"/>
          <w:szCs w:val="40"/>
        </w:rPr>
        <w:t>１日目</w:t>
      </w:r>
    </w:p>
    <w:p w14:paraId="1B9E0614" w14:textId="53DF7799" w:rsidR="00017EBF" w:rsidRPr="00C57744" w:rsidRDefault="00FE714C" w:rsidP="001A4A86">
      <w:pPr>
        <w:ind w:firstLineChars="200" w:firstLine="520"/>
        <w:rPr>
          <w:rFonts w:ascii="UD デジタル 教科書体 N-R" w:eastAsia="UD デジタル 教科書体 N-R"/>
          <w:sz w:val="26"/>
          <w:szCs w:val="26"/>
        </w:rPr>
      </w:pPr>
      <w:r w:rsidRPr="00C57744">
        <w:rPr>
          <w:rFonts w:ascii="UD デジタル 教科書体 N-R" w:eastAsia="UD デジタル 教科書体 N-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13C47A" wp14:editId="65743537">
                <wp:simplePos x="0" y="0"/>
                <wp:positionH relativeFrom="margin">
                  <wp:posOffset>-259430</wp:posOffset>
                </wp:positionH>
                <wp:positionV relativeFrom="paragraph">
                  <wp:posOffset>111125</wp:posOffset>
                </wp:positionV>
                <wp:extent cx="1733550" cy="1047750"/>
                <wp:effectExtent l="0" t="0" r="19050" b="19050"/>
                <wp:wrapNone/>
                <wp:docPr id="2113162781" name="フローチャート: 代替処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47750"/>
                        </a:xfrm>
                        <a:prstGeom prst="flowChartAlternateProcess">
                          <a:avLst/>
                        </a:prstGeom>
                        <a:solidFill>
                          <a:srgbClr val="FFFFCC"/>
                        </a:solidFill>
                        <a:ln w="3175" cap="flat" cmpd="sng" algn="ctr">
                          <a:solidFill>
                            <a:srgbClr val="0066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29D6E6" w14:textId="10D91538" w:rsidR="00FE714C" w:rsidRPr="00FE714C" w:rsidRDefault="00FE714C" w:rsidP="00FE714C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FE714C"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8"/>
                                <w:szCs w:val="36"/>
                              </w:rPr>
                              <w:t>ふなばし</w:t>
                            </w:r>
                          </w:p>
                          <w:p w14:paraId="3E76F359" w14:textId="5BB453F4" w:rsidR="00FE714C" w:rsidRPr="00FE714C" w:rsidRDefault="00FE714C" w:rsidP="00FE714C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FE714C"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8"/>
                                <w:szCs w:val="36"/>
                              </w:rPr>
                              <w:t>アンデルセン公園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3C47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1" o:spid="_x0000_s1026" type="#_x0000_t176" style="position:absolute;left:0;text-align:left;margin-left:-20.45pt;margin-top:8.75pt;width:136.5pt;height:82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" fillcolor="#ffc" strokecolor="#06f" strokeweight=".25pt">
                <v:textbox>
                  <w:txbxContent>
                    <w:p w14:paraId="0429D6E6" w14:textId="10D91538" w:rsidR="00FE714C" w:rsidRPr="00FE714C" w:rsidRDefault="00FE714C" w:rsidP="00FE714C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8"/>
                          <w:szCs w:val="36"/>
                        </w:rPr>
                      </w:pPr>
                      <w:r w:rsidRPr="00FE714C"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8"/>
                          <w:szCs w:val="36"/>
                        </w:rPr>
                        <w:t>ふなばし</w:t>
                      </w:r>
                    </w:p>
                    <w:p w14:paraId="3E76F359" w14:textId="5BB453F4" w:rsidR="00FE714C" w:rsidRPr="00FE714C" w:rsidRDefault="00FE714C" w:rsidP="00FE714C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8"/>
                          <w:szCs w:val="36"/>
                        </w:rPr>
                      </w:pPr>
                      <w:r w:rsidRPr="00FE714C"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8"/>
                          <w:szCs w:val="36"/>
                        </w:rPr>
                        <w:t>アンデルセン公園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70F9FB" w14:textId="1EADED4D" w:rsidR="00C57744" w:rsidRDefault="00C57744" w:rsidP="001A4A86">
      <w:pPr>
        <w:ind w:firstLineChars="200" w:firstLine="520"/>
        <w:rPr>
          <w:rFonts w:ascii="UD デジタル 教科書体 N-R" w:eastAsia="UD デジタル 教科書体 N-R"/>
          <w:sz w:val="26"/>
          <w:szCs w:val="26"/>
        </w:rPr>
      </w:pPr>
    </w:p>
    <w:p w14:paraId="4E02EF2D" w14:textId="42A38B61" w:rsidR="00F127E4" w:rsidRPr="00C57744" w:rsidRDefault="00F127E4" w:rsidP="001A4A86">
      <w:pPr>
        <w:ind w:firstLineChars="200" w:firstLine="520"/>
        <w:rPr>
          <w:rFonts w:ascii="UD デジタル 教科書体 N-R" w:eastAsia="UD デジタル 教科書体 N-R"/>
          <w:sz w:val="26"/>
          <w:szCs w:val="26"/>
        </w:rPr>
      </w:pPr>
    </w:p>
    <w:p w14:paraId="12735780" w14:textId="13721CF9" w:rsidR="00FE714C" w:rsidRDefault="006E5A10" w:rsidP="00FE714C">
      <w:pPr>
        <w:pStyle w:val="Web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DB18FF9" wp14:editId="1304912A">
            <wp:simplePos x="0" y="0"/>
            <wp:positionH relativeFrom="page">
              <wp:posOffset>4512310</wp:posOffset>
            </wp:positionH>
            <wp:positionV relativeFrom="paragraph">
              <wp:posOffset>357505</wp:posOffset>
            </wp:positionV>
            <wp:extent cx="3045460" cy="1712595"/>
            <wp:effectExtent l="0" t="0" r="2540" b="1905"/>
            <wp:wrapNone/>
            <wp:docPr id="804340555" name="図 804340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171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5FA">
        <w:rPr>
          <w:noProof/>
        </w:rPr>
        <w:drawing>
          <wp:anchor distT="0" distB="0" distL="114300" distR="114300" simplePos="0" relativeHeight="251665408" behindDoc="0" locked="0" layoutInCell="1" allowOverlap="1" wp14:anchorId="61B161A0" wp14:editId="679C3FDF">
            <wp:simplePos x="0" y="0"/>
            <wp:positionH relativeFrom="column">
              <wp:posOffset>1555750</wp:posOffset>
            </wp:positionH>
            <wp:positionV relativeFrom="paragraph">
              <wp:posOffset>277448</wp:posOffset>
            </wp:positionV>
            <wp:extent cx="2438400" cy="1828917"/>
            <wp:effectExtent l="0" t="0" r="0" b="0"/>
            <wp:wrapNone/>
            <wp:docPr id="134389366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5FA" w:rsidRPr="00C57744">
        <w:rPr>
          <w:rFonts w:ascii="UD デジタル 教科書体 N-R" w:eastAsia="UD デジタル 教科書体 N-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473767" wp14:editId="291D8917">
                <wp:simplePos x="0" y="0"/>
                <wp:positionH relativeFrom="margin">
                  <wp:posOffset>-239745</wp:posOffset>
                </wp:positionH>
                <wp:positionV relativeFrom="paragraph">
                  <wp:posOffset>415925</wp:posOffset>
                </wp:positionV>
                <wp:extent cx="1733550" cy="1447800"/>
                <wp:effectExtent l="0" t="0" r="19050" b="19050"/>
                <wp:wrapNone/>
                <wp:docPr id="1915740129" name="フローチャート: 代替処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47800"/>
                        </a:xfrm>
                        <a:prstGeom prst="flowChartAlternateProcess">
                          <a:avLst/>
                        </a:prstGeom>
                        <a:solidFill>
                          <a:srgbClr val="FFE7E7"/>
                        </a:solidFill>
                        <a:ln w="3175" cap="flat" cmpd="sng" algn="ctr">
                          <a:solidFill>
                            <a:srgbClr val="0066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7F0E5C" w14:textId="65FA3ED6" w:rsidR="00FE714C" w:rsidRDefault="00FE714C" w:rsidP="00FE714C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8"/>
                                <w:szCs w:val="36"/>
                              </w:rPr>
                              <w:t>昭和の森</w:t>
                            </w:r>
                          </w:p>
                          <w:p w14:paraId="39CAC4F7" w14:textId="6C75EFDD" w:rsidR="00FE714C" w:rsidRPr="00FE714C" w:rsidRDefault="00FE714C" w:rsidP="00FE714C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FE714C"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4"/>
                                <w:szCs w:val="32"/>
                              </w:rPr>
                              <w:t>フォレストビレッジ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3767" id="_x0000_s1027" type="#_x0000_t176" style="position:absolute;margin-left:-18.9pt;margin-top:32.75pt;width:136.5pt;height:11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" fillcolor="#ffe7e7" strokecolor="#06f" strokeweight=".25pt">
                <v:textbox>
                  <w:txbxContent>
                    <w:p w14:paraId="447F0E5C" w14:textId="65FA3ED6" w:rsidR="00FE714C" w:rsidRDefault="00FE714C" w:rsidP="00FE714C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8"/>
                          <w:szCs w:val="36"/>
                        </w:rPr>
                        <w:t>昭和の森</w:t>
                      </w:r>
                    </w:p>
                    <w:p w14:paraId="39CAC4F7" w14:textId="6C75EFDD" w:rsidR="00FE714C" w:rsidRPr="00FE714C" w:rsidRDefault="00FE714C" w:rsidP="00FE714C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4"/>
                          <w:szCs w:val="32"/>
                        </w:rPr>
                      </w:pPr>
                      <w:r w:rsidRPr="00FE714C"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4"/>
                          <w:szCs w:val="32"/>
                        </w:rPr>
                        <w:t>フォレストビレッジ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0BD114" w14:textId="1CB5F6DA" w:rsidR="00C57744" w:rsidRPr="00C57744" w:rsidRDefault="00C57744" w:rsidP="001A4A86">
      <w:pPr>
        <w:ind w:firstLineChars="200" w:firstLine="520"/>
        <w:rPr>
          <w:rFonts w:ascii="UD デジタル 教科書体 N-R" w:eastAsia="UD デジタル 教科書体 N-R"/>
          <w:sz w:val="26"/>
          <w:szCs w:val="26"/>
        </w:rPr>
      </w:pPr>
    </w:p>
    <w:p w14:paraId="35753CFD" w14:textId="6EF1D8F7" w:rsidR="001245FA" w:rsidRDefault="001245FA" w:rsidP="001245FA">
      <w:pPr>
        <w:pStyle w:val="Web"/>
      </w:pPr>
    </w:p>
    <w:p w14:paraId="0654C058" w14:textId="64B6CF4B" w:rsidR="00053855" w:rsidRDefault="00053855" w:rsidP="00053855">
      <w:pPr>
        <w:pStyle w:val="Web"/>
      </w:pPr>
    </w:p>
    <w:p w14:paraId="014FCB78" w14:textId="13C80F2B" w:rsidR="00B16AA0" w:rsidRPr="00053855" w:rsidRDefault="00D9122D" w:rsidP="00053855">
      <w:pPr>
        <w:pStyle w:val="Web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1778F211" wp14:editId="7B90DC7B">
            <wp:simplePos x="0" y="0"/>
            <wp:positionH relativeFrom="margin">
              <wp:posOffset>5787390</wp:posOffset>
            </wp:positionH>
            <wp:positionV relativeFrom="paragraph">
              <wp:posOffset>345130</wp:posOffset>
            </wp:positionV>
            <wp:extent cx="1191574" cy="1494263"/>
            <wp:effectExtent l="0" t="0" r="8890" b="0"/>
            <wp:wrapNone/>
            <wp:docPr id="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8" t="19817" r="33945" b="36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574" cy="149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2B1A8AA7" wp14:editId="2C8F9249">
            <wp:simplePos x="0" y="0"/>
            <wp:positionH relativeFrom="margin">
              <wp:posOffset>3509645</wp:posOffset>
            </wp:positionH>
            <wp:positionV relativeFrom="paragraph">
              <wp:posOffset>288460</wp:posOffset>
            </wp:positionV>
            <wp:extent cx="2173680" cy="1839311"/>
            <wp:effectExtent l="0" t="0" r="0" b="8890"/>
            <wp:wrapNone/>
            <wp:docPr id="825666145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80" cy="183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1" behindDoc="0" locked="0" layoutInCell="1" allowOverlap="1" wp14:anchorId="1583CADC" wp14:editId="5A8D9FED">
            <wp:simplePos x="0" y="0"/>
            <wp:positionH relativeFrom="column">
              <wp:posOffset>1071958</wp:posOffset>
            </wp:positionH>
            <wp:positionV relativeFrom="paragraph">
              <wp:posOffset>258337</wp:posOffset>
            </wp:positionV>
            <wp:extent cx="2364827" cy="1700539"/>
            <wp:effectExtent l="0" t="0" r="0" b="0"/>
            <wp:wrapNone/>
            <wp:docPr id="269931744" name="図 26993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" r="1242" b="6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827" cy="17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6D5665F2" wp14:editId="66F0480E">
                <wp:extent cx="304800" cy="304800"/>
                <wp:effectExtent l="0" t="0" r="0" b="0"/>
                <wp:docPr id="54998976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8A07B2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8AFA05A" w14:textId="606157C9" w:rsidR="00017EBF" w:rsidRPr="004A2BAA" w:rsidRDefault="00D9122D" w:rsidP="004A2BAA">
      <w:pPr>
        <w:rPr>
          <w:rFonts w:ascii="UD デジタル 教科書体 NP-B" w:eastAsia="UD デジタル 教科書体 NP-B"/>
          <w:color w:val="3366FF"/>
          <w:sz w:val="40"/>
          <w:szCs w:val="40"/>
        </w:rPr>
      </w:pPr>
      <w:r w:rsidRPr="00C57744">
        <w:rPr>
          <w:rFonts w:ascii="UD デジタル 教科書体 N-R" w:eastAsia="UD デジタル 教科書体 N-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3D439B" wp14:editId="40B27469">
                <wp:simplePos x="0" y="0"/>
                <wp:positionH relativeFrom="margin">
                  <wp:posOffset>-234176</wp:posOffset>
                </wp:positionH>
                <wp:positionV relativeFrom="paragraph">
                  <wp:posOffset>466090</wp:posOffset>
                </wp:positionV>
                <wp:extent cx="1209675" cy="1047750"/>
                <wp:effectExtent l="0" t="0" r="28575" b="19050"/>
                <wp:wrapNone/>
                <wp:docPr id="1091821757" name="フローチャート: 代替処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47750"/>
                        </a:xfrm>
                        <a:prstGeom prst="flowChartAlternateProcess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rgbClr val="0066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CA538" w14:textId="79EE55CB" w:rsidR="004A2BAA" w:rsidRDefault="004A2BAA" w:rsidP="004A2BAA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8"/>
                                <w:szCs w:val="36"/>
                              </w:rPr>
                              <w:t>昭和の森</w:t>
                            </w:r>
                          </w:p>
                          <w:p w14:paraId="096444E3" w14:textId="34EFBB6F" w:rsidR="004A2BAA" w:rsidRPr="00FE714C" w:rsidRDefault="004A2BAA" w:rsidP="004A2BAA">
                            <w:pPr>
                              <w:rPr>
                                <w:rFonts w:ascii="UD デジタル 教科書体 N-B" w:eastAsia="UD デジタル 教科書体 N-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UD デジタル 教科書体 N-B" w:eastAsia="UD デジタル 教科書体 N-B" w:hint="eastAsia"/>
                                <w:color w:val="000000" w:themeColor="text1"/>
                                <w:sz w:val="28"/>
                                <w:szCs w:val="36"/>
                              </w:rPr>
                              <w:t>ハイキング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D439B" id="_x0000_s1028" type="#_x0000_t176" style="position:absolute;margin-left:-18.45pt;margin-top:36.7pt;width:95.25pt;height:82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" fillcolor="#c1f0c7 [662]" strokecolor="#06f" strokeweight=".25pt">
                <v:textbox>
                  <w:txbxContent>
                    <w:p w14:paraId="1B0CA538" w14:textId="79EE55CB" w:rsidR="004A2BAA" w:rsidRDefault="004A2BAA" w:rsidP="004A2BAA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8"/>
                          <w:szCs w:val="36"/>
                        </w:rPr>
                        <w:t>昭和の森</w:t>
                      </w:r>
                    </w:p>
                    <w:p w14:paraId="096444E3" w14:textId="34EFBB6F" w:rsidR="004A2BAA" w:rsidRPr="00FE714C" w:rsidRDefault="004A2BAA" w:rsidP="004A2BAA">
                      <w:pPr>
                        <w:rPr>
                          <w:rFonts w:ascii="UD デジタル 教科書体 N-B" w:eastAsia="UD デジタル 教科書体 N-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UD デジタル 教科書体 N-B" w:eastAsia="UD デジタル 教科書体 N-B" w:hint="eastAsia"/>
                          <w:color w:val="000000" w:themeColor="text1"/>
                          <w:sz w:val="28"/>
                          <w:szCs w:val="36"/>
                        </w:rPr>
                        <w:t>ハイキング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BAA" w:rsidRPr="004A2BAA">
        <w:rPr>
          <w:rFonts w:ascii="UD デジタル 教科書体 NP-B" w:eastAsia="UD デジタル 教科書体 NP-B" w:hint="eastAsia"/>
          <w:color w:val="3366FF"/>
          <w:sz w:val="40"/>
          <w:szCs w:val="40"/>
        </w:rPr>
        <w:t>２日目</w:t>
      </w:r>
    </w:p>
    <w:p w14:paraId="5C18BC5B" w14:textId="7F43FCD3" w:rsidR="00D9122D" w:rsidRDefault="00D9122D" w:rsidP="00D9122D">
      <w:pPr>
        <w:pStyle w:val="Web"/>
      </w:pPr>
    </w:p>
    <w:p w14:paraId="06C02CD0" w14:textId="3808572C" w:rsidR="00BC2E6B" w:rsidRDefault="00D9122D" w:rsidP="00BC2E6B">
      <w:pPr>
        <w:pStyle w:val="Web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7627FE5A" wp14:editId="4977718D">
            <wp:simplePos x="0" y="0"/>
            <wp:positionH relativeFrom="margin">
              <wp:align>right</wp:align>
            </wp:positionH>
            <wp:positionV relativeFrom="paragraph">
              <wp:posOffset>313488</wp:posOffset>
            </wp:positionV>
            <wp:extent cx="2004380" cy="1511609"/>
            <wp:effectExtent l="19050" t="19050" r="15240" b="12700"/>
            <wp:wrapNone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9" t="28438" r="15625" b="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380" cy="15116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3BFEDAE2" wp14:editId="304823AE">
            <wp:simplePos x="0" y="0"/>
            <wp:positionH relativeFrom="margin">
              <wp:posOffset>1594067</wp:posOffset>
            </wp:positionH>
            <wp:positionV relativeFrom="paragraph">
              <wp:posOffset>299085</wp:posOffset>
            </wp:positionV>
            <wp:extent cx="2509024" cy="1559116"/>
            <wp:effectExtent l="0" t="0" r="5715" b="3175"/>
            <wp:wrapNone/>
            <wp:docPr id="178408158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41" b="20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024" cy="155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E6806" w14:textId="724ABB82" w:rsidR="00017EBF" w:rsidRPr="00C57744" w:rsidRDefault="00017EBF" w:rsidP="001A4A86">
      <w:pPr>
        <w:ind w:firstLineChars="200" w:firstLine="520"/>
        <w:rPr>
          <w:rFonts w:ascii="UD デジタル 教科書体 N-R" w:eastAsia="UD デジタル 教科書体 N-R"/>
          <w:sz w:val="26"/>
          <w:szCs w:val="26"/>
        </w:rPr>
      </w:pPr>
    </w:p>
    <w:sectPr w:rsidR="00017EBF" w:rsidRPr="00C57744" w:rsidSect="000132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94E66" w14:textId="77777777" w:rsidR="00B7027C" w:rsidRDefault="00B7027C" w:rsidP="0001326F">
      <w:r>
        <w:separator/>
      </w:r>
    </w:p>
  </w:endnote>
  <w:endnote w:type="continuationSeparator" w:id="0">
    <w:p w14:paraId="6603D7D5" w14:textId="77777777" w:rsidR="00B7027C" w:rsidRDefault="00B7027C" w:rsidP="0001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-B">
    <w:altName w:val="UD Digi Kyokasho N-B"/>
    <w:charset w:val="80"/>
    <w:family w:val="roman"/>
    <w:pitch w:val="fixed"/>
    <w:sig w:usb0="800002A3" w:usb1="2AC7ECFA" w:usb2="00000010" w:usb3="00000000" w:csb0="00020000" w:csb1="00000000"/>
  </w:font>
  <w:font w:name="UD デジタル 教科書体 N-R">
    <w:altName w:val="UD Digi Kyokasho N-R"/>
    <w:charset w:val="80"/>
    <w:family w:val="roman"/>
    <w:pitch w:val="fixed"/>
    <w:sig w:usb0="800002A3" w:usb1="2AC7ECFA" w:usb2="00000010" w:usb3="00000000" w:csb0="00020000" w:csb1="00000000"/>
  </w:font>
  <w:font w:name="UD デジタル 教科書体 NP-B">
    <w:altName w:val="UD Digi Kyokasho NP-B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56354" w14:textId="77777777" w:rsidR="00B7027C" w:rsidRDefault="00B7027C" w:rsidP="0001326F">
      <w:r>
        <w:separator/>
      </w:r>
    </w:p>
  </w:footnote>
  <w:footnote w:type="continuationSeparator" w:id="0">
    <w:p w14:paraId="73EA5201" w14:textId="77777777" w:rsidR="00B7027C" w:rsidRDefault="00B7027C" w:rsidP="00013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91"/>
    <w:rsid w:val="0001326F"/>
    <w:rsid w:val="00017EBF"/>
    <w:rsid w:val="00053855"/>
    <w:rsid w:val="00073618"/>
    <w:rsid w:val="000B104B"/>
    <w:rsid w:val="001245FA"/>
    <w:rsid w:val="00157835"/>
    <w:rsid w:val="0019247E"/>
    <w:rsid w:val="001A4A86"/>
    <w:rsid w:val="002309E7"/>
    <w:rsid w:val="002C7CA0"/>
    <w:rsid w:val="002D4CB3"/>
    <w:rsid w:val="00436F40"/>
    <w:rsid w:val="004A2BAA"/>
    <w:rsid w:val="00545516"/>
    <w:rsid w:val="005A2E7D"/>
    <w:rsid w:val="00651AC6"/>
    <w:rsid w:val="006E5A10"/>
    <w:rsid w:val="007C6CC3"/>
    <w:rsid w:val="008A2791"/>
    <w:rsid w:val="0092595B"/>
    <w:rsid w:val="00A24E9E"/>
    <w:rsid w:val="00A548DD"/>
    <w:rsid w:val="00A90D6A"/>
    <w:rsid w:val="00B16AA0"/>
    <w:rsid w:val="00B7027C"/>
    <w:rsid w:val="00BC2E6B"/>
    <w:rsid w:val="00C35058"/>
    <w:rsid w:val="00C57744"/>
    <w:rsid w:val="00D65FC9"/>
    <w:rsid w:val="00D9122D"/>
    <w:rsid w:val="00EE3FF0"/>
    <w:rsid w:val="00EF4947"/>
    <w:rsid w:val="00F00733"/>
    <w:rsid w:val="00F127E4"/>
    <w:rsid w:val="00F558FB"/>
    <w:rsid w:val="00FE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9B4823"/>
  <w15:chartTrackingRefBased/>
  <w15:docId w15:val="{750BC6EE-719B-49CB-8001-3D05AA9C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A279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2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279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279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279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279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279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279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279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A279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A279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A279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A279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A279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A2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279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A279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A27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A27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A279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A279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A27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A279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A279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01326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1326F"/>
  </w:style>
  <w:style w:type="paragraph" w:styleId="ac">
    <w:name w:val="footer"/>
    <w:basedOn w:val="a"/>
    <w:link w:val="ad"/>
    <w:uiPriority w:val="99"/>
    <w:unhideWhenUsed/>
    <w:rsid w:val="0001326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1326F"/>
  </w:style>
  <w:style w:type="paragraph" w:styleId="Web">
    <w:name w:val="Normal (Web)"/>
    <w:basedOn w:val="a"/>
    <w:uiPriority w:val="99"/>
    <w:unhideWhenUsed/>
    <w:rsid w:val="00FE714C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microsoft.com/office/2007/relationships/hdphoto" Target="media/hdphoto5.wdp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hdphoto" Target="media/hdphoto4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96</Characters>
  <Application>Microsoft Office Word</Application>
  <DocSecurity>4</DocSecurity>
  <Lines>12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石居　円香</dc:creator>
  <cp:keywords/>
  <dc:description/>
  <cp:lastModifiedBy>石居　円香</cp:lastModifiedBy>
  <cp:revision>2</cp:revision>
  <dcterms:created xsi:type="dcterms:W3CDTF">2026-07-21T05:18:00Z</dcterms:created>
  <dcterms:modified xsi:type="dcterms:W3CDTF">2026-07-21T05:18:00Z</dcterms:modified>
</cp:coreProperties>
</file>